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67351" w14:textId="77777777" w:rsidR="00FB59A4" w:rsidRPr="002E079E" w:rsidRDefault="00731587">
      <w:pPr>
        <w:jc w:val="center"/>
        <w:rPr>
          <w:rFonts w:ascii="Cursive standard" w:eastAsia="Courgette" w:hAnsi="Cursive standard" w:cs="Courgette"/>
          <w:bCs/>
          <w:sz w:val="44"/>
          <w:szCs w:val="36"/>
        </w:rPr>
      </w:pPr>
      <w:r w:rsidRPr="002E079E">
        <w:rPr>
          <w:rFonts w:ascii="Cursive standard" w:eastAsia="Courgette" w:hAnsi="Cursive standard" w:cs="Courgette"/>
          <w:bCs/>
          <w:sz w:val="44"/>
          <w:szCs w:val="36"/>
        </w:rPr>
        <w:t>Comment parler de la musique?</w:t>
      </w:r>
    </w:p>
    <w:tbl>
      <w:tblPr>
        <w:tblStyle w:val="a"/>
        <w:tblW w:w="1512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55"/>
        <w:gridCol w:w="2025"/>
        <w:gridCol w:w="2025"/>
        <w:gridCol w:w="2865"/>
        <w:gridCol w:w="2820"/>
      </w:tblGrid>
      <w:tr w:rsidR="00FB59A4" w:rsidRPr="002E079E" w14:paraId="7B481306" w14:textId="77777777" w:rsidTr="002E079E">
        <w:trPr>
          <w:trHeight w:val="480"/>
        </w:trPr>
        <w:tc>
          <w:tcPr>
            <w:tcW w:w="2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A53F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À mon avis …</w:t>
            </w:r>
          </w:p>
          <w:p w14:paraId="658A2BEA" w14:textId="5D01D1D1" w:rsidR="00FB59A4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In my opinion ...</w:t>
            </w:r>
          </w:p>
          <w:p w14:paraId="29DB14DF" w14:textId="77777777" w:rsidR="002E079E" w:rsidRPr="002E079E" w:rsidRDefault="002E079E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</w:p>
          <w:p w14:paraId="00C39B8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Je pense que …</w:t>
            </w:r>
          </w:p>
          <w:p w14:paraId="6B327CFB" w14:textId="54BC6F99" w:rsidR="00FB59A4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I think that …</w:t>
            </w:r>
          </w:p>
          <w:p w14:paraId="5C123073" w14:textId="77777777" w:rsidR="002E079E" w:rsidRPr="002E079E" w:rsidRDefault="002E079E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</w:p>
          <w:p w14:paraId="0AF19B74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Je crois que …</w:t>
            </w:r>
          </w:p>
          <w:p w14:paraId="71E5704D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</w:p>
          <w:p w14:paraId="0A123EE6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Tu penses que …?</w:t>
            </w:r>
          </w:p>
          <w:p w14:paraId="7903BA05" w14:textId="40D98CE2" w:rsidR="00FB59A4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Do you think that … ?</w:t>
            </w:r>
          </w:p>
          <w:p w14:paraId="74FEA386" w14:textId="77777777" w:rsidR="002E079E" w:rsidRPr="002E079E" w:rsidRDefault="002E079E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</w:p>
          <w:p w14:paraId="1F044210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À ton avis … ?</w:t>
            </w:r>
          </w:p>
          <w:p w14:paraId="01671730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In your opinion … ?</w:t>
            </w:r>
          </w:p>
          <w:p w14:paraId="6AF148D4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</w:p>
          <w:p w14:paraId="4583D64B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</w:p>
          <w:p w14:paraId="6DC0C233" w14:textId="350B237A" w:rsidR="00FB59A4" w:rsidRPr="002E079E" w:rsidRDefault="002E079E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eastAsia="Courgette" w:hAnsi="Corbel" w:cs="Courgett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75CD99D" wp14:editId="686A3D4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851535</wp:posOffset>
                  </wp:positionV>
                  <wp:extent cx="1152525" cy="1152525"/>
                  <wp:effectExtent l="0" t="0" r="9525" b="9525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1F42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J’adore …</w:t>
            </w:r>
          </w:p>
          <w:p w14:paraId="3BA6DCDA" w14:textId="67D43B52" w:rsidR="00FB59A4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I love …</w:t>
            </w:r>
          </w:p>
          <w:p w14:paraId="53F4AB81" w14:textId="77777777" w:rsidR="002E079E" w:rsidRPr="002E079E" w:rsidRDefault="002E079E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</w:p>
          <w:p w14:paraId="0B7361AD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J’aime beaucoup …</w:t>
            </w:r>
          </w:p>
          <w:p w14:paraId="6476F274" w14:textId="6C645139" w:rsidR="00FB59A4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I like … a lot.</w:t>
            </w:r>
          </w:p>
          <w:p w14:paraId="5F8CDDFC" w14:textId="77777777" w:rsidR="002E079E" w:rsidRPr="002E079E" w:rsidRDefault="002E079E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</w:p>
          <w:p w14:paraId="4240265B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Je n’aime pas trop…</w:t>
            </w:r>
          </w:p>
          <w:p w14:paraId="320C3F36" w14:textId="3A2CE424" w:rsidR="00FB59A4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I’m not crazy about ...</w:t>
            </w:r>
          </w:p>
          <w:p w14:paraId="6738F984" w14:textId="77777777" w:rsidR="002E079E" w:rsidRPr="002E079E" w:rsidRDefault="002E079E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</w:p>
          <w:p w14:paraId="1AE1BF67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J’aime un peu …</w:t>
            </w:r>
          </w:p>
          <w:p w14:paraId="6178A284" w14:textId="0FC91EE3" w:rsidR="00FB59A4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I like … a little.</w:t>
            </w:r>
          </w:p>
          <w:p w14:paraId="31B2AD74" w14:textId="77777777" w:rsidR="002E079E" w:rsidRPr="002E079E" w:rsidRDefault="002E079E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</w:p>
          <w:p w14:paraId="6BFF8275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Je n’aime pas du tout ...       </w:t>
            </w:r>
          </w:p>
          <w:p w14:paraId="443CC0E8" w14:textId="2EB4FD74" w:rsidR="00FB59A4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I don’t like … at all</w:t>
            </w:r>
          </w:p>
          <w:p w14:paraId="706C1B76" w14:textId="77777777" w:rsidR="002E079E" w:rsidRPr="002E079E" w:rsidRDefault="002E079E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</w:p>
          <w:p w14:paraId="69C16E9A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Je déteste</w:t>
            </w:r>
          </w:p>
          <w:p w14:paraId="3CBD007B" w14:textId="7E667347" w:rsidR="00FB59A4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I hate...</w:t>
            </w:r>
          </w:p>
          <w:p w14:paraId="3B615CE9" w14:textId="77777777" w:rsidR="002E079E" w:rsidRPr="002E079E" w:rsidRDefault="002E079E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</w:p>
          <w:p w14:paraId="39C8562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Bof.  </w:t>
            </w:r>
          </w:p>
          <w:p w14:paraId="559E36D0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Meh.</w:t>
            </w:r>
          </w:p>
          <w:p w14:paraId="31A9B430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</w:p>
          <w:p w14:paraId="56725B1F" w14:textId="09876DE2" w:rsidR="00FB59A4" w:rsidRPr="002E079E" w:rsidRDefault="00FB59A4">
            <w:pPr>
              <w:jc w:val="center"/>
              <w:rPr>
                <w:rFonts w:ascii="Corbel" w:hAnsi="Corbel"/>
                <w:color w:val="666666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8B40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la chanson</w:t>
            </w:r>
          </w:p>
          <w:p w14:paraId="3AD1120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the song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9972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est</w:t>
            </w:r>
          </w:p>
          <w:p w14:paraId="7BE46A66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is</w:t>
            </w:r>
          </w:p>
        </w:tc>
        <w:tc>
          <w:tcPr>
            <w:tcW w:w="28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CFE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lent.e/rapide</w:t>
            </w:r>
          </w:p>
          <w:p w14:paraId="267EC3A3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slow/fast</w:t>
            </w:r>
          </w:p>
          <w:p w14:paraId="6823FB36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triste/déprimant.e</w:t>
            </w:r>
          </w:p>
          <w:p w14:paraId="47692CE5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sad/depressing</w:t>
            </w:r>
          </w:p>
          <w:p w14:paraId="28EC24B6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entraînant.e</w:t>
            </w:r>
          </w:p>
          <w:p w14:paraId="06491397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catchy, upbeat</w:t>
            </w:r>
          </w:p>
          <w:p w14:paraId="3C81478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banal.e</w:t>
            </w:r>
          </w:p>
          <w:p w14:paraId="46A2887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mundane, unremarkable</w:t>
            </w:r>
          </w:p>
          <w:p w14:paraId="645A4FCA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heureux/heureuse</w:t>
            </w:r>
          </w:p>
          <w:p w14:paraId="77B3DD4F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happy</w:t>
            </w:r>
          </w:p>
          <w:p w14:paraId="4A3E133D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ennuyeux/ennuyeuse</w:t>
            </w:r>
          </w:p>
          <w:p w14:paraId="4A74E89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boring, annoying</w:t>
            </w:r>
          </w:p>
          <w:p w14:paraId="020BFC7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dépassé.e</w:t>
            </w:r>
          </w:p>
          <w:p w14:paraId="20E134A1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o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utdated</w:t>
            </w:r>
          </w:p>
          <w:p w14:paraId="7AACBE55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touchant.e</w:t>
            </w:r>
          </w:p>
          <w:p w14:paraId="500EBC6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touching, moving</w:t>
            </w:r>
          </w:p>
          <w:p w14:paraId="605EF9F5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très commercial.e</w:t>
            </w:r>
          </w:p>
          <w:p w14:paraId="36A828D6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commercialized</w:t>
            </w:r>
          </w:p>
          <w:p w14:paraId="6C3364BE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mauvais.e</w:t>
            </w:r>
          </w:p>
          <w:p w14:paraId="0AACC66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bad</w:t>
            </w:r>
          </w:p>
          <w:p w14:paraId="21446783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bon/bonne</w:t>
            </w:r>
          </w:p>
          <w:p w14:paraId="5843DD5D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good</w:t>
            </w:r>
          </w:p>
          <w:p w14:paraId="3E900B4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doué.e</w:t>
            </w:r>
          </w:p>
          <w:p w14:paraId="370DA27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talented</w:t>
            </w:r>
          </w:p>
          <w:p w14:paraId="211EC337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une belle voix</w:t>
            </w:r>
          </w:p>
          <w:p w14:paraId="3433E4DB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a beautiful voice</w:t>
            </w:r>
          </w:p>
        </w:tc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712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pénible</w:t>
            </w:r>
          </w:p>
          <w:p w14:paraId="2805164D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annoying</w:t>
            </w:r>
          </w:p>
          <w:p w14:paraId="66354ABB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calme</w:t>
            </w:r>
          </w:p>
          <w:p w14:paraId="2580E212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   calm</w:t>
            </w:r>
          </w:p>
          <w:p w14:paraId="5C6D82D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joyeux/joyeuse</w:t>
            </w:r>
          </w:p>
          <w:p w14:paraId="70422635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joyful</w:t>
            </w:r>
          </w:p>
          <w:p w14:paraId="34C0BBD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créatif/ive</w:t>
            </w:r>
          </w:p>
          <w:p w14:paraId="60F3C375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creative</w:t>
            </w:r>
          </w:p>
          <w:p w14:paraId="029E45D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dynamique</w:t>
            </w:r>
          </w:p>
          <w:p w14:paraId="0CEAC10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 Dynamic, lively</w:t>
            </w:r>
          </w:p>
          <w:p w14:paraId="24FC9EB6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dansant.e</w:t>
            </w:r>
          </w:p>
          <w:p w14:paraId="0A61832E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</w:t>
            </w:r>
            <w:r w:rsidRPr="002E079E">
              <w:rPr>
                <w:rFonts w:ascii="Corbel" w:hAnsi="Corbel"/>
                <w:b/>
                <w:color w:val="666666"/>
                <w:sz w:val="20"/>
                <w:szCs w:val="20"/>
              </w:rPr>
              <w:t xml:space="preserve">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danceable</w:t>
            </w:r>
          </w:p>
          <w:p w14:paraId="59F2227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répétitif/ive</w:t>
            </w:r>
          </w:p>
          <w:p w14:paraId="3921DC0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    repetitive</w:t>
            </w:r>
          </w:p>
          <w:p w14:paraId="6302ED21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à la mode/branché.e</w:t>
            </w:r>
          </w:p>
          <w:p w14:paraId="024FFD1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    current/trendy</w:t>
            </w:r>
          </w:p>
          <w:p w14:paraId="51ADC0C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agréable/désagréable</w:t>
            </w:r>
          </w:p>
          <w:p w14:paraId="11C9BFE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enjoyable/unpleasant</w:t>
            </w:r>
          </w:p>
          <w:p w14:paraId="03D3EC72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fort.e/faible</w:t>
            </w:r>
          </w:p>
          <w:p w14:paraId="742277A0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    strong/weak</w:t>
            </w:r>
          </w:p>
          <w:p w14:paraId="69542763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unique/ordinaire</w:t>
            </w:r>
          </w:p>
          <w:p w14:paraId="5C780151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    original/common</w:t>
            </w:r>
          </w:p>
          <w:p w14:paraId="02D7600A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Une histoire intéressante</w:t>
            </w:r>
          </w:p>
          <w:p w14:paraId="1B8C0A6B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     an interesting story</w:t>
            </w:r>
          </w:p>
          <w:p w14:paraId="667879D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pas mon truc</w:t>
            </w:r>
          </w:p>
          <w:p w14:paraId="36E7558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    not my thing/style</w:t>
            </w:r>
          </w:p>
          <w:p w14:paraId="63C99BE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un tube</w:t>
            </w:r>
          </w:p>
          <w:p w14:paraId="486F9230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     a hit</w:t>
            </w:r>
          </w:p>
        </w:tc>
      </w:tr>
      <w:tr w:rsidR="00FB59A4" w:rsidRPr="002E079E" w14:paraId="15C733EC" w14:textId="77777777" w:rsidTr="002E079E">
        <w:trPr>
          <w:trHeight w:val="480"/>
        </w:trPr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DA59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color w:val="666666"/>
              </w:rP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43E7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B7E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la musique</w:t>
            </w:r>
          </w:p>
          <w:p w14:paraId="74440197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the music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F48A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n’est pas</w:t>
            </w:r>
          </w:p>
          <w:p w14:paraId="7C9B478B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isn’t</w:t>
            </w: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919C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0016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B59A4" w:rsidRPr="002E079E" w14:paraId="698054DA" w14:textId="77777777" w:rsidTr="002E079E">
        <w:trPr>
          <w:trHeight w:val="480"/>
        </w:trPr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95D1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256D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B0C5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le rythme</w:t>
            </w:r>
          </w:p>
          <w:p w14:paraId="06AD5E2C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the rhythm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60FA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est très</w:t>
            </w:r>
          </w:p>
          <w:p w14:paraId="2A4F29FE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is very</w:t>
            </w: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C094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B64C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FB59A4" w:rsidRPr="002E079E" w14:paraId="129FAFC3" w14:textId="77777777" w:rsidTr="002E079E">
        <w:trPr>
          <w:trHeight w:val="480"/>
        </w:trPr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27D4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DACB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4B14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le chanteur</w:t>
            </w:r>
          </w:p>
          <w:p w14:paraId="0F8313FD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the (male) singer</w:t>
            </w:r>
          </w:p>
          <w:p w14:paraId="32A2880F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</w:p>
          <w:p w14:paraId="204A754D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la chanteuse</w:t>
            </w:r>
          </w:p>
          <w:p w14:paraId="6382DA3F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the (female) singer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837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est trop</w:t>
            </w:r>
          </w:p>
          <w:p w14:paraId="24EF719B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is too</w:t>
            </w: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0713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2D7B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6"/>
                <w:szCs w:val="26"/>
              </w:rPr>
            </w:pPr>
          </w:p>
        </w:tc>
      </w:tr>
      <w:tr w:rsidR="00FB59A4" w:rsidRPr="002E079E" w14:paraId="4B40F749" w14:textId="77777777" w:rsidTr="002E079E">
        <w:trPr>
          <w:trHeight w:val="480"/>
        </w:trPr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8AC8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450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99BE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EF34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est assez</w:t>
            </w:r>
          </w:p>
          <w:p w14:paraId="60BC8E4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is rather/quite</w:t>
            </w: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4BAE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</w:rPr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1ECA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</w:rPr>
            </w:pPr>
          </w:p>
        </w:tc>
      </w:tr>
      <w:tr w:rsidR="00FB59A4" w:rsidRPr="002E079E" w14:paraId="4F782915" w14:textId="77777777" w:rsidTr="002E079E">
        <w:trPr>
          <w:trHeight w:val="480"/>
        </w:trPr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8570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CBF7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9800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les paroles</w:t>
            </w:r>
          </w:p>
          <w:p w14:paraId="0447069B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the lyrics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0A2D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16"/>
                <w:szCs w:val="16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sont </w:t>
            </w:r>
            <w:r w:rsidRPr="002E079E">
              <w:rPr>
                <w:rFonts w:ascii="Corbel" w:hAnsi="Corbel"/>
                <w:b/>
                <w:sz w:val="16"/>
                <w:szCs w:val="16"/>
              </w:rPr>
              <w:t>(add an S to the adj)</w:t>
            </w:r>
          </w:p>
          <w:p w14:paraId="0EF43E16" w14:textId="1DF4639A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2E079E">
              <w:rPr>
                <w:rFonts w:ascii="Corbel" w:hAnsi="Corbel"/>
                <w:sz w:val="20"/>
                <w:szCs w:val="20"/>
              </w:rPr>
              <w:t xml:space="preserve">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are</w:t>
            </w: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8E62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  <w:r w:rsidRPr="002E079E">
              <w:rPr>
                <w:rFonts w:ascii="Corbel" w:hAnsi="Corbel"/>
                <w:b/>
                <w:color w:val="666666"/>
                <w:sz w:val="28"/>
                <w:szCs w:val="28"/>
              </w:rPr>
              <w:t>t</w:t>
            </w: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2EE1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FB59A4" w:rsidRPr="002E079E" w14:paraId="58A6ADE5" w14:textId="77777777" w:rsidTr="002E079E">
        <w:trPr>
          <w:trHeight w:val="480"/>
        </w:trPr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DF13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AA95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BEF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le genre</w:t>
            </w:r>
          </w:p>
          <w:p w14:paraId="791CE35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the genre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959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n’est pas assez _</w:t>
            </w:r>
          </w:p>
          <w:p w14:paraId="1C5A0319" w14:textId="6E94C9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is not</w:t>
            </w:r>
            <w:r w:rsidR="002E079E">
              <w:rPr>
                <w:rFonts w:ascii="Corbel" w:hAnsi="Corbel"/>
                <w:color w:val="666666"/>
                <w:sz w:val="20"/>
                <w:szCs w:val="20"/>
              </w:rPr>
              <w:t xml:space="preserve"> ……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enough</w:t>
            </w: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9ADE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06BF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FB59A4" w:rsidRPr="002E079E" w14:paraId="6730824E" w14:textId="77777777" w:rsidTr="002E079E">
        <w:trPr>
          <w:trHeight w:val="480"/>
        </w:trPr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023C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7BAF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B1C7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le clip</w:t>
            </w:r>
          </w:p>
          <w:p w14:paraId="4FD60AE4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the music video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A05F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pourrait être plus </w:t>
            </w:r>
          </w:p>
          <w:p w14:paraId="1F514AA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could be more </w:t>
            </w: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E953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C3E8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FB59A4" w:rsidRPr="002E079E" w14:paraId="24C6B4A8" w14:textId="77777777" w:rsidTr="002E079E">
        <w:trPr>
          <w:trHeight w:val="659"/>
        </w:trPr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E13F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11D7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4AC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le style</w:t>
            </w:r>
          </w:p>
          <w:p w14:paraId="0B43C73B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 xml:space="preserve"> the style/sound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DD7A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me semble</w:t>
            </w:r>
          </w:p>
          <w:p w14:paraId="00C37042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seems to me to be</w:t>
            </w:r>
            <w:r w:rsidRPr="002E079E">
              <w:rPr>
                <w:rFonts w:ascii="Corbel" w:hAnsi="Corbel"/>
                <w:color w:val="999999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4CC5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color w:val="666666"/>
                <w:sz w:val="28"/>
                <w:szCs w:val="28"/>
              </w:rPr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15A2" w14:textId="77777777" w:rsidR="00FB59A4" w:rsidRPr="002E079E" w:rsidRDefault="00FB59A4">
            <w:pPr>
              <w:widowControl w:val="0"/>
              <w:spacing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FB59A4" w:rsidRPr="002E079E" w14:paraId="4BF50F67" w14:textId="77777777" w:rsidTr="002E079E">
        <w:trPr>
          <w:trHeight w:val="480"/>
        </w:trPr>
        <w:tc>
          <w:tcPr>
            <w:tcW w:w="538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4B79" w14:textId="77777777" w:rsidR="00FB59A4" w:rsidRPr="002E079E" w:rsidRDefault="00731587" w:rsidP="002E079E">
            <w:pPr>
              <w:spacing w:after="120" w:line="240" w:lineRule="auto"/>
              <w:rPr>
                <w:rFonts w:ascii="Corbel" w:hAnsi="Corbel"/>
                <w:b/>
              </w:rPr>
            </w:pPr>
            <w:r w:rsidRPr="002E079E">
              <w:rPr>
                <w:rFonts w:ascii="Corbel" w:hAnsi="Corbel"/>
                <w:b/>
              </w:rPr>
              <w:t>Je l’écouterais encore</w:t>
            </w:r>
          </w:p>
          <w:p w14:paraId="771554DE" w14:textId="77777777" w:rsidR="00FB59A4" w:rsidRPr="002E079E" w:rsidRDefault="00731587" w:rsidP="002E079E">
            <w:pPr>
              <w:spacing w:after="120" w:line="240" w:lineRule="auto"/>
              <w:rPr>
                <w:rFonts w:ascii="Corbel" w:hAnsi="Corbel"/>
                <w:b/>
              </w:rPr>
            </w:pPr>
            <w:r w:rsidRPr="002E079E">
              <w:rPr>
                <w:rFonts w:ascii="Corbel" w:hAnsi="Corbel"/>
                <w:b/>
              </w:rPr>
              <w:t xml:space="preserve">Je ne l’écouterais plus jamais (en aucune circonstance)! </w:t>
            </w:r>
          </w:p>
          <w:p w14:paraId="0865C8DB" w14:textId="77777777" w:rsidR="00FB59A4" w:rsidRPr="002E079E" w:rsidRDefault="00731587" w:rsidP="002E079E">
            <w:pPr>
              <w:spacing w:after="120" w:line="240" w:lineRule="auto"/>
              <w:rPr>
                <w:rFonts w:ascii="Corbel" w:hAnsi="Corbel"/>
                <w:b/>
              </w:rPr>
            </w:pPr>
            <w:r w:rsidRPr="002E079E">
              <w:rPr>
                <w:rFonts w:ascii="Corbel" w:hAnsi="Corbel"/>
                <w:b/>
              </w:rPr>
              <w:t>Je suis totalement d’accord avec toi/vous.</w:t>
            </w:r>
          </w:p>
          <w:p w14:paraId="43D724F1" w14:textId="77777777" w:rsidR="00FB59A4" w:rsidRPr="002E079E" w:rsidRDefault="00731587" w:rsidP="002E079E">
            <w:pPr>
              <w:spacing w:after="120" w:line="240" w:lineRule="auto"/>
              <w:rPr>
                <w:rFonts w:ascii="Corbel" w:hAnsi="Corbel"/>
                <w:b/>
              </w:rPr>
            </w:pPr>
            <w:r w:rsidRPr="002E079E">
              <w:rPr>
                <w:rFonts w:ascii="Corbel" w:hAnsi="Corbel"/>
                <w:b/>
              </w:rPr>
              <w:t>Je suis/ne suis pas de ton/votre avis.</w:t>
            </w:r>
          </w:p>
          <w:p w14:paraId="6AC94EE0" w14:textId="77777777" w:rsidR="00FB59A4" w:rsidRPr="002E079E" w:rsidRDefault="00731587" w:rsidP="002E079E">
            <w:pPr>
              <w:spacing w:after="120" w:line="240" w:lineRule="auto"/>
              <w:rPr>
                <w:rFonts w:ascii="Corbel" w:hAnsi="Corbel"/>
                <w:b/>
              </w:rPr>
            </w:pPr>
            <w:r w:rsidRPr="002E079E">
              <w:rPr>
                <w:rFonts w:ascii="Corbel" w:hAnsi="Corbel"/>
                <w:b/>
              </w:rPr>
              <w:t>Ma chanson préférée, c’est..</w:t>
            </w:r>
          </w:p>
          <w:p w14:paraId="47E3D632" w14:textId="77777777" w:rsidR="00FB59A4" w:rsidRPr="002E079E" w:rsidRDefault="00731587" w:rsidP="002E079E">
            <w:pPr>
              <w:spacing w:after="120"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</w:rPr>
              <w:t>Mon clip/Mon artiste préféré, c’e</w:t>
            </w:r>
            <w:r w:rsidRPr="002E079E">
              <w:rPr>
                <w:rFonts w:ascii="Corbel" w:hAnsi="Corbel"/>
                <w:b/>
              </w:rPr>
              <w:t>st..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0885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le message</w:t>
            </w:r>
          </w:p>
          <w:p w14:paraId="455C8D50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 </w:t>
            </w:r>
            <w:r w:rsidRPr="002E079E">
              <w:rPr>
                <w:rFonts w:ascii="Corbel" w:hAnsi="Corbel"/>
                <w:b/>
                <w:color w:val="666666"/>
                <w:sz w:val="20"/>
                <w:szCs w:val="20"/>
              </w:rPr>
              <w:t xml:space="preserve">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the message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1C58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a</w:t>
            </w:r>
          </w:p>
          <w:p w14:paraId="219A0D20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has</w:t>
            </w:r>
          </w:p>
          <w:p w14:paraId="2DF63E19" w14:textId="77777777" w:rsidR="00FB59A4" w:rsidRPr="002E079E" w:rsidRDefault="00731587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n’a pas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04C5" w14:textId="77777777" w:rsidR="00FB59A4" w:rsidRPr="002E079E" w:rsidRDefault="00731587" w:rsidP="002E079E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me fait danser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makes me want to dance</w:t>
            </w:r>
          </w:p>
          <w:p w14:paraId="06F8E28B" w14:textId="77777777" w:rsidR="00FB59A4" w:rsidRPr="002E079E" w:rsidRDefault="00731587" w:rsidP="002E079E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me fait mal aux oreilles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hurts my ears</w:t>
            </w:r>
          </w:p>
          <w:p w14:paraId="1517B455" w14:textId="77777777" w:rsidR="00FB59A4" w:rsidRPr="002E079E" w:rsidRDefault="00731587" w:rsidP="002E079E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me donne envie de vomir   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makes me want to vomit</w:t>
            </w:r>
          </w:p>
          <w:p w14:paraId="496DDF72" w14:textId="77777777" w:rsidR="00FB59A4" w:rsidRPr="002E079E" w:rsidRDefault="00731587" w:rsidP="002E079E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me plaît beaucoup    </w:t>
            </w:r>
          </w:p>
          <w:p w14:paraId="1721E598" w14:textId="77777777" w:rsidR="00FB59A4" w:rsidRPr="002E079E" w:rsidRDefault="00731587" w:rsidP="002E079E">
            <w:pPr>
              <w:widowControl w:val="0"/>
              <w:spacing w:line="240" w:lineRule="auto"/>
              <w:rPr>
                <w:rFonts w:ascii="Corbel" w:hAnsi="Corbel"/>
                <w:color w:val="666666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me met de bonne/mauvaise humeur </w:t>
            </w:r>
            <w:r w:rsidRPr="002E079E">
              <w:rPr>
                <w:rFonts w:ascii="Corbel" w:hAnsi="Corbel"/>
                <w:color w:val="666666"/>
                <w:sz w:val="20"/>
                <w:szCs w:val="20"/>
              </w:rPr>
              <w:t>puts me in a good/ bad mood</w:t>
            </w:r>
          </w:p>
          <w:p w14:paraId="0A71AF25" w14:textId="77777777" w:rsidR="00FB59A4" w:rsidRPr="002E079E" w:rsidRDefault="00731587" w:rsidP="002E079E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me touche beaucoup</w:t>
            </w:r>
          </w:p>
          <w:p w14:paraId="4658D763" w14:textId="77777777" w:rsidR="00FB59A4" w:rsidRPr="002E079E" w:rsidRDefault="00731587" w:rsidP="002E079E">
            <w:pPr>
              <w:widowControl w:val="0"/>
              <w:spacing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>(ne) correspond (pas) bien au/à la/aux…</w:t>
            </w:r>
          </w:p>
          <w:p w14:paraId="594BCC9A" w14:textId="77777777" w:rsidR="00FB59A4" w:rsidRPr="002E079E" w:rsidRDefault="00731587" w:rsidP="002E079E">
            <w:pPr>
              <w:widowControl w:val="0"/>
              <w:spacing w:line="240" w:lineRule="auto"/>
              <w:rPr>
                <w:rFonts w:ascii="Corbel" w:hAnsi="Corbel"/>
                <w:color w:val="434343"/>
                <w:sz w:val="20"/>
                <w:szCs w:val="20"/>
              </w:rPr>
            </w:pPr>
            <w:r w:rsidRPr="002E079E">
              <w:rPr>
                <w:rFonts w:ascii="Corbel" w:hAnsi="Corbel"/>
                <w:b/>
                <w:sz w:val="20"/>
                <w:szCs w:val="20"/>
              </w:rPr>
              <w:t xml:space="preserve">   </w:t>
            </w:r>
            <w:r w:rsidRPr="002E079E">
              <w:rPr>
                <w:rFonts w:ascii="Corbel" w:hAnsi="Corbel"/>
                <w:color w:val="434343"/>
                <w:sz w:val="20"/>
                <w:szCs w:val="20"/>
              </w:rPr>
              <w:t>does/doesn’t go well with</w:t>
            </w:r>
          </w:p>
        </w:tc>
      </w:tr>
      <w:tr w:rsidR="00FB59A4" w14:paraId="4626AB20" w14:textId="77777777" w:rsidTr="002E079E">
        <w:trPr>
          <w:trHeight w:val="630"/>
        </w:trPr>
        <w:tc>
          <w:tcPr>
            <w:tcW w:w="53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CBFF" w14:textId="77777777" w:rsidR="00FB59A4" w:rsidRDefault="00FB59A4">
            <w:pPr>
              <w:spacing w:line="240" w:lineRule="auto"/>
              <w:jc w:val="center"/>
              <w:rPr>
                <w:rFonts w:ascii="Courgette" w:eastAsia="Courgette" w:hAnsi="Courgette" w:cs="Courgette"/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A67D" w14:textId="3D0CF2D6" w:rsidR="00FB59A4" w:rsidRDefault="0073158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parce que</w:t>
            </w:r>
          </w:p>
          <w:p w14:paraId="34CCC612" w14:textId="77777777" w:rsidR="002E079E" w:rsidRDefault="002E079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5A1F3BC" w14:textId="77777777" w:rsidR="00FB59A4" w:rsidRDefault="0073158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</w:t>
            </w:r>
          </w:p>
          <w:p w14:paraId="21104379" w14:textId="77777777" w:rsidR="00FB59A4" w:rsidRDefault="00FB59A4">
            <w:pPr>
              <w:rPr>
                <w:sz w:val="14"/>
                <w:szCs w:val="14"/>
              </w:rPr>
            </w:pPr>
          </w:p>
          <w:p w14:paraId="07F93A13" w14:textId="77777777" w:rsidR="00FB59A4" w:rsidRDefault="00FB59A4">
            <w:pPr>
              <w:rPr>
                <w:b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9875" w14:textId="77777777" w:rsidR="00FB59A4" w:rsidRDefault="00FB59A4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</w:tbl>
    <w:p w14:paraId="547FD6BF" w14:textId="77777777" w:rsidR="00FB59A4" w:rsidRDefault="00731587">
      <w:pPr>
        <w:rPr>
          <w:sz w:val="12"/>
          <w:szCs w:val="12"/>
        </w:rPr>
        <w:sectPr w:rsidR="00FB59A4" w:rsidSect="002E07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288" w:right="360" w:bottom="288" w:left="360" w:header="0" w:footer="720" w:gutter="0"/>
          <w:pgNumType w:start="1"/>
          <w:cols w:space="720"/>
        </w:sectPr>
      </w:pPr>
      <w:r>
        <w:rPr>
          <w:sz w:val="14"/>
          <w:szCs w:val="14"/>
        </w:rPr>
        <w:t>Adapted with gratitude from the work of Zoe Catherine</w:t>
      </w:r>
    </w:p>
    <w:p w14:paraId="475E3B59" w14:textId="77777777" w:rsidR="00FB59A4" w:rsidRDefault="00FB59A4">
      <w:pPr>
        <w:jc w:val="center"/>
        <w:rPr>
          <w:sz w:val="12"/>
          <w:szCs w:val="12"/>
        </w:rPr>
      </w:pPr>
    </w:p>
    <w:p w14:paraId="051796A2" w14:textId="77777777" w:rsidR="00FB59A4" w:rsidRDefault="00FB59A4">
      <w:pPr>
        <w:jc w:val="center"/>
        <w:rPr>
          <w:sz w:val="12"/>
          <w:szCs w:val="12"/>
        </w:rPr>
      </w:pPr>
    </w:p>
    <w:p w14:paraId="74FA7B65" w14:textId="77777777" w:rsidR="00FB59A4" w:rsidRDefault="00731587">
      <w:pPr>
        <w:jc w:val="center"/>
        <w:rPr>
          <w:rFonts w:ascii="McLaren" w:eastAsia="McLaren" w:hAnsi="McLaren" w:cs="McLaren"/>
          <w:sz w:val="28"/>
          <w:szCs w:val="28"/>
        </w:rPr>
      </w:pPr>
      <w:r>
        <w:rPr>
          <w:rFonts w:ascii="McLaren" w:eastAsia="McLaren" w:hAnsi="McLaren" w:cs="McLaren"/>
          <w:sz w:val="28"/>
          <w:szCs w:val="28"/>
        </w:rPr>
        <w:t>Tu donnes combien d´ étoiles à cette chanson?</w:t>
      </w:r>
    </w:p>
    <w:p w14:paraId="485CDAE3" w14:textId="77777777" w:rsidR="00FB59A4" w:rsidRDefault="00731587">
      <w:pPr>
        <w:jc w:val="center"/>
        <w:rPr>
          <w:rFonts w:ascii="McLaren" w:eastAsia="McLaren" w:hAnsi="McLaren" w:cs="McLaren"/>
          <w:sz w:val="28"/>
          <w:szCs w:val="28"/>
        </w:rPr>
      </w:pPr>
      <w:r>
        <w:rPr>
          <w:rFonts w:ascii="McLaren" w:eastAsia="McLaren" w:hAnsi="McLaren" w:cs="McLaren"/>
          <w:sz w:val="28"/>
          <w:szCs w:val="28"/>
        </w:rPr>
        <w:t>Je‌ ‌lui‌ ‌donne‌ ‌_____‌ ‌étoile(s)</w:t>
      </w:r>
    </w:p>
    <w:p w14:paraId="79C33F4B" w14:textId="2446C939" w:rsidR="00FB59A4" w:rsidRPr="002E079E" w:rsidRDefault="00731587" w:rsidP="002E079E">
      <w:pPr>
        <w:jc w:val="center"/>
        <w:rPr>
          <w:rFonts w:ascii="McLaren" w:eastAsia="McLaren" w:hAnsi="McLaren" w:cs="McLaren"/>
          <w:sz w:val="28"/>
          <w:szCs w:val="28"/>
        </w:rPr>
      </w:pPr>
      <w:r>
        <w:rPr>
          <w:rFonts w:ascii="McLaren" w:eastAsia="McLaren" w:hAnsi="McLaren" w:cs="McLaren"/>
          <w:noProof/>
          <w:sz w:val="28"/>
          <w:szCs w:val="28"/>
        </w:rPr>
        <w:drawing>
          <wp:inline distT="114300" distB="114300" distL="114300" distR="114300" wp14:anchorId="36100B13" wp14:editId="0E326F5E">
            <wp:extent cx="5574284" cy="3016250"/>
            <wp:effectExtent l="0" t="0" r="762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101" cy="3018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601236" w14:textId="77777777" w:rsidR="00FB59A4" w:rsidRDefault="00FB59A4">
      <w:pPr>
        <w:rPr>
          <w:sz w:val="12"/>
          <w:szCs w:val="12"/>
        </w:rPr>
      </w:pPr>
    </w:p>
    <w:p w14:paraId="4AA78618" w14:textId="77777777" w:rsidR="00FB59A4" w:rsidRDefault="00FB59A4">
      <w:pPr>
        <w:rPr>
          <w:sz w:val="12"/>
          <w:szCs w:val="12"/>
        </w:rPr>
      </w:pPr>
    </w:p>
    <w:tbl>
      <w:tblPr>
        <w:tblStyle w:val="a0"/>
        <w:tblW w:w="15120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7560"/>
      </w:tblGrid>
      <w:tr w:rsidR="00FB59A4" w14:paraId="5228C6DF" w14:textId="77777777" w:rsidTr="002E079E">
        <w:trPr>
          <w:trHeight w:val="2595"/>
          <w:jc w:val="center"/>
        </w:trPr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36D0" w14:textId="700F2283" w:rsidR="00FB59A4" w:rsidRPr="002E079E" w:rsidRDefault="00731587" w:rsidP="002E079E">
            <w:pPr>
              <w:widowControl w:val="0"/>
              <w:spacing w:line="360" w:lineRule="auto"/>
              <w:rPr>
                <w:rFonts w:ascii="Corbel" w:hAnsi="Corbel"/>
                <w:bCs/>
              </w:rPr>
            </w:pPr>
            <w:r w:rsidRPr="002E079E">
              <w:rPr>
                <w:rFonts w:ascii="Corbel" w:hAnsi="Corbel"/>
                <w:bCs/>
              </w:rPr>
              <w:t>Quelle est ta chanson préférée?</w:t>
            </w:r>
            <w:r w:rsidR="002E079E" w:rsidRPr="002E079E">
              <w:rPr>
                <w:rFonts w:ascii="Corbel" w:hAnsi="Corbel"/>
                <w:bCs/>
              </w:rPr>
              <w:t xml:space="preserve"> </w:t>
            </w:r>
          </w:p>
          <w:p w14:paraId="29D39937" w14:textId="3BB00EF0" w:rsidR="00FB59A4" w:rsidRPr="002E079E" w:rsidRDefault="002E079E" w:rsidP="002E079E">
            <w:pPr>
              <w:widowControl w:val="0"/>
              <w:spacing w:line="360" w:lineRule="auto"/>
              <w:rPr>
                <w:rFonts w:ascii="Corbel" w:hAnsi="Corbel"/>
                <w:bCs/>
              </w:rPr>
            </w:pPr>
            <w:r w:rsidRPr="002E079E">
              <w:rPr>
                <w:rFonts w:ascii="Corbel" w:hAnsi="Corbel"/>
                <w:bCs/>
              </w:rPr>
              <w:t>Quel artiste préfères-tu?</w:t>
            </w:r>
          </w:p>
          <w:p w14:paraId="6C39E23B" w14:textId="2FA12C59" w:rsidR="002E079E" w:rsidRPr="002E079E" w:rsidRDefault="002E079E" w:rsidP="002E079E">
            <w:pPr>
              <w:widowControl w:val="0"/>
              <w:spacing w:line="360" w:lineRule="auto"/>
              <w:rPr>
                <w:rFonts w:ascii="Corbel" w:hAnsi="Corbel"/>
                <w:bCs/>
              </w:rPr>
            </w:pPr>
            <w:r w:rsidRPr="002E079E">
              <w:rPr>
                <w:rFonts w:ascii="Corbel" w:hAnsi="Corbel"/>
                <w:bCs/>
              </w:rPr>
              <w:t>Quel clip préfères-tu?</w:t>
            </w:r>
          </w:p>
          <w:p w14:paraId="35A989AE" w14:textId="77777777" w:rsidR="00FB59A4" w:rsidRPr="002E079E" w:rsidRDefault="00731587" w:rsidP="002E079E">
            <w:pPr>
              <w:widowControl w:val="0"/>
              <w:spacing w:line="360" w:lineRule="auto"/>
              <w:rPr>
                <w:rFonts w:ascii="Corbel" w:hAnsi="Corbel"/>
                <w:bCs/>
              </w:rPr>
            </w:pPr>
            <w:r w:rsidRPr="002E079E">
              <w:rPr>
                <w:rFonts w:ascii="Corbel" w:hAnsi="Corbel"/>
                <w:bCs/>
              </w:rPr>
              <w:t>Tu aimes quel(s) artiste(s)?</w:t>
            </w:r>
          </w:p>
          <w:p w14:paraId="4413A29D" w14:textId="77777777" w:rsidR="00FB59A4" w:rsidRPr="002E079E" w:rsidRDefault="00731587" w:rsidP="002E079E">
            <w:pPr>
              <w:widowControl w:val="0"/>
              <w:spacing w:line="360" w:lineRule="auto"/>
              <w:rPr>
                <w:rFonts w:ascii="Corbel" w:hAnsi="Corbel"/>
                <w:bCs/>
              </w:rPr>
            </w:pPr>
            <w:r w:rsidRPr="002E079E">
              <w:rPr>
                <w:rFonts w:ascii="Corbel" w:hAnsi="Corbel"/>
                <w:bCs/>
              </w:rPr>
              <w:t>Tu aimes quelle(s) chanson(s)?</w:t>
            </w:r>
          </w:p>
          <w:p w14:paraId="40524909" w14:textId="2480AC09" w:rsidR="00FB59A4" w:rsidRPr="002E079E" w:rsidRDefault="00731587" w:rsidP="002E079E">
            <w:pPr>
              <w:widowControl w:val="0"/>
              <w:spacing w:line="360" w:lineRule="auto"/>
              <w:rPr>
                <w:rFonts w:ascii="Corbel" w:hAnsi="Corbel"/>
                <w:bCs/>
              </w:rPr>
            </w:pPr>
            <w:r w:rsidRPr="002E079E">
              <w:rPr>
                <w:rFonts w:ascii="Corbel" w:hAnsi="Corbel"/>
                <w:bCs/>
              </w:rPr>
              <w:t>Quel artiste/Quelle chanson t</w:t>
            </w:r>
            <w:r w:rsidR="002E079E" w:rsidRPr="002E079E">
              <w:rPr>
                <w:rFonts w:ascii="Corbel" w:hAnsi="Corbel"/>
                <w:bCs/>
              </w:rPr>
              <w:t>e</w:t>
            </w:r>
            <w:r w:rsidRPr="002E079E">
              <w:rPr>
                <w:rFonts w:ascii="Corbel" w:hAnsi="Corbel"/>
                <w:bCs/>
              </w:rPr>
              <w:t xml:space="preserve"> dérange</w:t>
            </w:r>
            <w:r w:rsidRPr="002E079E">
              <w:rPr>
                <w:rFonts w:ascii="Corbel" w:hAnsi="Corbel"/>
                <w:bCs/>
              </w:rPr>
              <w:t xml:space="preserve">? </w:t>
            </w:r>
          </w:p>
          <w:p w14:paraId="2FC8BC9B" w14:textId="77777777" w:rsidR="00FB59A4" w:rsidRPr="002E079E" w:rsidRDefault="00731587" w:rsidP="002E079E">
            <w:pPr>
              <w:widowControl w:val="0"/>
              <w:spacing w:line="360" w:lineRule="auto"/>
              <w:rPr>
                <w:rFonts w:ascii="Corbel" w:hAnsi="Corbel"/>
                <w:bCs/>
              </w:rPr>
            </w:pPr>
            <w:r w:rsidRPr="002E079E">
              <w:rPr>
                <w:rFonts w:ascii="Corbel" w:hAnsi="Corbel"/>
                <w:bCs/>
              </w:rPr>
              <w:t xml:space="preserve">Qu'est-ce que tu penses du/de la/des… de cette chanson? </w:t>
            </w:r>
          </w:p>
          <w:p w14:paraId="42F85416" w14:textId="77777777" w:rsidR="00FB59A4" w:rsidRPr="002E079E" w:rsidRDefault="00731587" w:rsidP="002E079E">
            <w:pPr>
              <w:widowControl w:val="0"/>
              <w:spacing w:line="360" w:lineRule="auto"/>
              <w:rPr>
                <w:rFonts w:ascii="Corbel" w:hAnsi="Corbel"/>
                <w:bCs/>
              </w:rPr>
            </w:pPr>
            <w:r w:rsidRPr="002E079E">
              <w:rPr>
                <w:rFonts w:ascii="Corbel" w:hAnsi="Corbel"/>
                <w:bCs/>
              </w:rPr>
              <w:t>Comment est le/la ...?</w:t>
            </w:r>
          </w:p>
          <w:p w14:paraId="4BBE984C" w14:textId="552F1A30" w:rsidR="002E079E" w:rsidRPr="002E079E" w:rsidRDefault="00731587" w:rsidP="002E079E">
            <w:pPr>
              <w:widowControl w:val="0"/>
              <w:spacing w:line="360" w:lineRule="auto"/>
              <w:rPr>
                <w:rFonts w:ascii="Corbel" w:hAnsi="Corbel"/>
                <w:bCs/>
              </w:rPr>
            </w:pPr>
            <w:r w:rsidRPr="002E079E">
              <w:rPr>
                <w:rFonts w:ascii="Corbel" w:hAnsi="Corbel"/>
                <w:bCs/>
              </w:rPr>
              <w:t>style/musique/rythme/genre/clip/message/chanteur/chanteuse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9C20" w14:textId="77777777" w:rsidR="002E079E" w:rsidRPr="002E079E" w:rsidRDefault="002E079E">
            <w:pPr>
              <w:widowControl w:val="0"/>
              <w:spacing w:line="240" w:lineRule="auto"/>
              <w:rPr>
                <w:rFonts w:ascii="McLaren" w:eastAsia="McLaren" w:hAnsi="McLaren" w:cs="McLaren"/>
                <w:sz w:val="26"/>
                <w:szCs w:val="26"/>
              </w:rPr>
            </w:pPr>
          </w:p>
          <w:p w14:paraId="3862A550" w14:textId="77777777" w:rsidR="00FB59A4" w:rsidRPr="002E079E" w:rsidRDefault="00731587">
            <w:pPr>
              <w:widowControl w:val="0"/>
              <w:spacing w:line="240" w:lineRule="auto"/>
              <w:rPr>
                <w:rFonts w:ascii="McLaren" w:eastAsia="McLaren" w:hAnsi="McLaren" w:cs="McLaren"/>
                <w:sz w:val="26"/>
                <w:szCs w:val="26"/>
              </w:rPr>
            </w:pPr>
            <w:r w:rsidRPr="002E079E">
              <w:rPr>
                <w:rFonts w:ascii="McLaren" w:eastAsia="McLaren" w:hAnsi="McLaren" w:cs="McLaren"/>
                <w:sz w:val="26"/>
                <w:szCs w:val="26"/>
              </w:rPr>
              <w:t xml:space="preserve">Tu écouterais encore cette chanson? </w:t>
            </w:r>
          </w:p>
          <w:p w14:paraId="3B6CCC3F" w14:textId="1BF45909" w:rsidR="00FB59A4" w:rsidRPr="002E079E" w:rsidRDefault="00731587">
            <w:pPr>
              <w:widowControl w:val="0"/>
              <w:spacing w:line="240" w:lineRule="auto"/>
              <w:rPr>
                <w:rFonts w:ascii="McLaren" w:eastAsia="McLaren" w:hAnsi="McLaren" w:cs="McLaren"/>
                <w:sz w:val="26"/>
                <w:szCs w:val="26"/>
              </w:rPr>
            </w:pPr>
            <w:r w:rsidRPr="002E079E">
              <w:rPr>
                <w:rFonts w:ascii="McLaren" w:eastAsia="McLaren" w:hAnsi="McLaren" w:cs="McLaren"/>
                <w:sz w:val="26"/>
                <w:szCs w:val="26"/>
              </w:rPr>
              <w:t xml:space="preserve">        Cet artiste?</w:t>
            </w:r>
          </w:p>
          <w:p w14:paraId="080866D8" w14:textId="77777777" w:rsidR="002E079E" w:rsidRPr="002E079E" w:rsidRDefault="002E079E">
            <w:pPr>
              <w:widowControl w:val="0"/>
              <w:spacing w:line="240" w:lineRule="auto"/>
              <w:rPr>
                <w:rFonts w:ascii="McLaren" w:eastAsia="McLaren" w:hAnsi="McLaren" w:cs="McLaren"/>
                <w:sz w:val="26"/>
                <w:szCs w:val="26"/>
              </w:rPr>
            </w:pPr>
          </w:p>
          <w:p w14:paraId="57E47316" w14:textId="455E2544" w:rsidR="00FB59A4" w:rsidRPr="002E079E" w:rsidRDefault="00731587">
            <w:pPr>
              <w:widowControl w:val="0"/>
              <w:spacing w:line="240" w:lineRule="auto"/>
              <w:rPr>
                <w:rFonts w:ascii="McLaren" w:eastAsia="McLaren" w:hAnsi="McLaren" w:cs="McLaren"/>
                <w:sz w:val="26"/>
                <w:szCs w:val="26"/>
              </w:rPr>
            </w:pPr>
            <w:r w:rsidRPr="002E079E">
              <w:rPr>
                <w:rFonts w:ascii="McLaren" w:eastAsia="McLaren" w:hAnsi="McLaren" w:cs="McLaren"/>
                <w:sz w:val="26"/>
                <w:szCs w:val="26"/>
              </w:rPr>
              <w:t>Tu lui donnes combien d’étoiles?</w:t>
            </w:r>
          </w:p>
          <w:p w14:paraId="24EE2E51" w14:textId="77777777" w:rsidR="00731587" w:rsidRPr="002E079E" w:rsidRDefault="00731587">
            <w:pPr>
              <w:widowControl w:val="0"/>
              <w:spacing w:line="240" w:lineRule="auto"/>
              <w:rPr>
                <w:rFonts w:ascii="McLaren" w:eastAsia="McLaren" w:hAnsi="McLaren" w:cs="McLaren"/>
                <w:sz w:val="26"/>
                <w:szCs w:val="26"/>
              </w:rPr>
            </w:pPr>
          </w:p>
          <w:p w14:paraId="4FA3010A" w14:textId="77777777" w:rsidR="00FB59A4" w:rsidRDefault="00731587">
            <w:pPr>
              <w:widowControl w:val="0"/>
              <w:spacing w:line="240" w:lineRule="auto"/>
              <w:rPr>
                <w:rFonts w:ascii="McLaren" w:eastAsia="McLaren" w:hAnsi="McLaren" w:cs="McLaren"/>
                <w:sz w:val="26"/>
                <w:szCs w:val="26"/>
              </w:rPr>
            </w:pPr>
            <w:r w:rsidRPr="002E079E">
              <w:rPr>
                <w:rFonts w:ascii="McLaren" w:eastAsia="McLaren" w:hAnsi="McLaren" w:cs="McLaren"/>
                <w:sz w:val="26"/>
                <w:szCs w:val="26"/>
              </w:rPr>
              <w:t>Mon ver d’oreille cette année, c’est…. Et toi?</w:t>
            </w:r>
          </w:p>
          <w:p w14:paraId="31FB86D3" w14:textId="77777777" w:rsidR="00731587" w:rsidRDefault="00731587">
            <w:pPr>
              <w:widowControl w:val="0"/>
              <w:spacing w:line="240" w:lineRule="auto"/>
              <w:rPr>
                <w:rFonts w:ascii="McLaren" w:eastAsia="McLaren" w:hAnsi="McLaren" w:cs="McLaren"/>
                <w:sz w:val="26"/>
                <w:szCs w:val="26"/>
              </w:rPr>
            </w:pPr>
          </w:p>
          <w:p w14:paraId="722009E7" w14:textId="4C189768" w:rsidR="00731587" w:rsidRPr="00731587" w:rsidRDefault="00731587">
            <w:pPr>
              <w:widowControl w:val="0"/>
              <w:spacing w:line="240" w:lineRule="auto"/>
              <w:rPr>
                <w:rFonts w:ascii="Corbel" w:eastAsia="McLaren" w:hAnsi="Corbel" w:cs="McLaren"/>
                <w:sz w:val="28"/>
                <w:szCs w:val="28"/>
              </w:rPr>
            </w:pPr>
            <w:r w:rsidRPr="00731587">
              <w:rPr>
                <w:rFonts w:ascii="McLaren" w:eastAsia="McLaren" w:hAnsi="McLaren" w:cs="McLaren"/>
              </w:rPr>
              <w:t xml:space="preserve">Ver d’oreille : </w:t>
            </w:r>
            <w:r>
              <w:rPr>
                <w:rFonts w:ascii="Corbel" w:eastAsia="McLaren" w:hAnsi="Corbel" w:cs="McLaren"/>
              </w:rPr>
              <w:t xml:space="preserve"> Litterally an “ear worm”.  Means that a song is catchy and sticks in your head after hearing it.</w:t>
            </w:r>
          </w:p>
        </w:tc>
      </w:tr>
    </w:tbl>
    <w:p w14:paraId="01623ED8" w14:textId="77777777" w:rsidR="00FB59A4" w:rsidRDefault="00FB59A4">
      <w:pPr>
        <w:rPr>
          <w:rFonts w:ascii="McLaren" w:eastAsia="McLaren" w:hAnsi="McLaren" w:cs="McLaren"/>
          <w:sz w:val="28"/>
          <w:szCs w:val="28"/>
        </w:rPr>
        <w:sectPr w:rsidR="00FB59A4">
          <w:pgSz w:w="15840" w:h="12240" w:orient="landscape"/>
          <w:pgMar w:top="720" w:right="360" w:bottom="720" w:left="360" w:header="0" w:footer="720" w:gutter="0"/>
          <w:cols w:space="720"/>
        </w:sectPr>
      </w:pPr>
    </w:p>
    <w:p w14:paraId="3111922D" w14:textId="77777777" w:rsidR="00FB59A4" w:rsidRDefault="00FB59A4">
      <w:pPr>
        <w:rPr>
          <w:rFonts w:ascii="McLaren" w:eastAsia="McLaren" w:hAnsi="McLaren" w:cs="McLaren"/>
          <w:sz w:val="28"/>
          <w:szCs w:val="28"/>
        </w:rPr>
        <w:sectPr w:rsidR="00FB59A4">
          <w:pgSz w:w="15840" w:h="12240" w:orient="landscape"/>
          <w:pgMar w:top="720" w:right="360" w:bottom="360" w:left="360" w:header="0" w:footer="720" w:gutter="0"/>
          <w:cols w:space="720"/>
        </w:sectPr>
      </w:pPr>
    </w:p>
    <w:p w14:paraId="0A219A8C" w14:textId="77777777" w:rsidR="00FB59A4" w:rsidRDefault="00FB59A4">
      <w:pPr>
        <w:rPr>
          <w:sz w:val="12"/>
          <w:szCs w:val="12"/>
        </w:rPr>
      </w:pPr>
    </w:p>
    <w:p w14:paraId="4632B5CD" w14:textId="77777777" w:rsidR="00FB59A4" w:rsidRDefault="00FB59A4">
      <w:pPr>
        <w:rPr>
          <w:rFonts w:ascii="McLaren" w:eastAsia="McLaren" w:hAnsi="McLaren" w:cs="McLaren"/>
          <w:sz w:val="36"/>
          <w:szCs w:val="36"/>
        </w:rPr>
        <w:sectPr w:rsidR="00FB59A4">
          <w:pgSz w:w="15840" w:h="12240" w:orient="landscape"/>
          <w:pgMar w:top="720" w:right="360" w:bottom="720" w:left="360" w:header="0" w:footer="720" w:gutter="0"/>
          <w:cols w:space="720"/>
        </w:sectPr>
      </w:pPr>
    </w:p>
    <w:p w14:paraId="22755FDD" w14:textId="77777777" w:rsidR="00FB59A4" w:rsidRDefault="00FB59A4"/>
    <w:sectPr w:rsidR="00FB59A4">
      <w:pgSz w:w="15840" w:h="12240" w:orient="landscape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3F58" w14:textId="77777777" w:rsidR="00000000" w:rsidRDefault="00731587">
      <w:pPr>
        <w:spacing w:line="240" w:lineRule="auto"/>
      </w:pPr>
      <w:r>
        <w:separator/>
      </w:r>
    </w:p>
  </w:endnote>
  <w:endnote w:type="continuationSeparator" w:id="0">
    <w:p w14:paraId="2CE278F3" w14:textId="77777777" w:rsidR="00000000" w:rsidRDefault="00731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urgette"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cLar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6BBB" w14:textId="77777777" w:rsidR="00731587" w:rsidRDefault="00731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B9FC" w14:textId="77777777" w:rsidR="00FB59A4" w:rsidRDefault="00FB59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FF4A" w14:textId="77777777" w:rsidR="00731587" w:rsidRDefault="00731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0895" w14:textId="77777777" w:rsidR="00000000" w:rsidRDefault="00731587">
      <w:pPr>
        <w:spacing w:line="240" w:lineRule="auto"/>
      </w:pPr>
      <w:r>
        <w:separator/>
      </w:r>
    </w:p>
  </w:footnote>
  <w:footnote w:type="continuationSeparator" w:id="0">
    <w:p w14:paraId="7491B7AA" w14:textId="77777777" w:rsidR="00000000" w:rsidRDefault="00731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5CE7" w14:textId="77777777" w:rsidR="00731587" w:rsidRDefault="00731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E70C" w14:textId="77777777" w:rsidR="00731587" w:rsidRDefault="00731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3C4B" w14:textId="77777777" w:rsidR="00731587" w:rsidRDefault="00731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A4"/>
    <w:rsid w:val="002E079E"/>
    <w:rsid w:val="00731587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CFEFC"/>
  <w15:docId w15:val="{6555F992-9E36-481F-A713-1DC3E35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5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87"/>
  </w:style>
  <w:style w:type="paragraph" w:styleId="Footer">
    <w:name w:val="footer"/>
    <w:basedOn w:val="Normal"/>
    <w:link w:val="FooterChar"/>
    <w:uiPriority w:val="99"/>
    <w:unhideWhenUsed/>
    <w:rsid w:val="007315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Rozei, Katherine</dc:creator>
  <cp:lastModifiedBy>Rozei, Katherine</cp:lastModifiedBy>
  <cp:revision>2</cp:revision>
  <dcterms:created xsi:type="dcterms:W3CDTF">2022-03-08T16:11:00Z</dcterms:created>
  <dcterms:modified xsi:type="dcterms:W3CDTF">2022-03-08T16:11:00Z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2022-03-08T15:55:28Z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4fd985d8-52f5-4f50-b95e-df0d6b4bc525</vt:lpwstr>
  </property>
  <property fmtid="{D5CDD505-2E9C-101B-9397-08002B2CF9AE}" pid="8" name="MSIP_Label_0ee3c538-ec52-435f-ae58-017644bd9513_ContentBits">
    <vt:lpwstr>0</vt:lpwstr>
  </property>
</Properties>
</file>