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FB41" w14:textId="1DECA816" w:rsidR="007035BD" w:rsidRPr="008A64E3" w:rsidRDefault="00EA3090" w:rsidP="00120BA2">
      <w:pPr>
        <w:pStyle w:val="NoSpacing"/>
        <w:jc w:val="center"/>
        <w:rPr>
          <w:rFonts w:ascii="Dreaming Outloud Script Pro" w:hAnsi="Dreaming Outloud Script Pro" w:cs="Dreaming Outloud Script Pro"/>
          <w:sz w:val="36"/>
          <w:szCs w:val="36"/>
          <w:lang w:val="fr-FR"/>
        </w:rPr>
      </w:pPr>
      <w:r w:rsidRPr="008A64E3">
        <w:rPr>
          <w:rFonts w:ascii="Dreaming Outloud Script Pro" w:hAnsi="Dreaming Outloud Script Pro" w:cs="Dreaming Outloud Script Pro"/>
          <w:sz w:val="36"/>
          <w:szCs w:val="36"/>
          <w:lang w:val="fr-FR"/>
        </w:rPr>
        <w:t>Thanksgiving</w:t>
      </w:r>
    </w:p>
    <w:p w14:paraId="61637873" w14:textId="56CAEA30" w:rsidR="00EA3090" w:rsidRPr="008A64E3" w:rsidRDefault="00EA3090" w:rsidP="00120BA2">
      <w:pPr>
        <w:pStyle w:val="NoSpacing"/>
        <w:jc w:val="center"/>
        <w:rPr>
          <w:rFonts w:ascii="Dreaming Outloud Script Pro" w:hAnsi="Dreaming Outloud Script Pro" w:cs="Dreaming Outloud Script Pro"/>
          <w:sz w:val="36"/>
          <w:szCs w:val="36"/>
          <w:lang w:val="fr-FR"/>
        </w:rPr>
      </w:pPr>
      <w:r w:rsidRPr="008A64E3">
        <w:rPr>
          <w:rFonts w:ascii="Dreaming Outloud Script Pro" w:hAnsi="Dreaming Outloud Script Pro" w:cs="Dreaming Outloud Script Pro"/>
          <w:sz w:val="36"/>
          <w:szCs w:val="36"/>
          <w:lang w:val="fr-FR"/>
        </w:rPr>
        <w:t xml:space="preserve">Ceci ou </w:t>
      </w:r>
      <w:proofErr w:type="gramStart"/>
      <w:r w:rsidRPr="008A64E3">
        <w:rPr>
          <w:rFonts w:ascii="Dreaming Outloud Script Pro" w:hAnsi="Dreaming Outloud Script Pro" w:cs="Dreaming Outloud Script Pro"/>
          <w:sz w:val="36"/>
          <w:szCs w:val="36"/>
          <w:lang w:val="fr-FR"/>
        </w:rPr>
        <w:t>cela?</w:t>
      </w:r>
      <w:proofErr w:type="gramEnd"/>
    </w:p>
    <w:p w14:paraId="05716299" w14:textId="4232CD70" w:rsidR="00214C1D" w:rsidRPr="008A64E3" w:rsidRDefault="00214C1D" w:rsidP="00120BA2">
      <w:pPr>
        <w:pStyle w:val="NoSpacing"/>
        <w:jc w:val="center"/>
        <w:rPr>
          <w:rFonts w:ascii="Dreaming Outloud Script Pro" w:hAnsi="Dreaming Outloud Script Pro" w:cs="Dreaming Outloud Script Pro"/>
          <w:sz w:val="36"/>
          <w:szCs w:val="36"/>
          <w:lang w:val="fr-FR"/>
        </w:rPr>
      </w:pPr>
      <w:r w:rsidRPr="008A64E3">
        <w:rPr>
          <w:rFonts w:ascii="Dreaming Outloud Script Pro" w:hAnsi="Dreaming Outloud Script Pro" w:cs="Dreaming Outloud Script Pro"/>
          <w:sz w:val="36"/>
          <w:szCs w:val="36"/>
          <w:lang w:val="fr-FR"/>
        </w:rPr>
        <w:t xml:space="preserve">Entoure tes </w:t>
      </w:r>
      <w:proofErr w:type="gramStart"/>
      <w:r w:rsidRPr="008A64E3">
        <w:rPr>
          <w:rFonts w:ascii="Dreaming Outloud Script Pro" w:hAnsi="Dreaming Outloud Script Pro" w:cs="Dreaming Outloud Script Pro"/>
          <w:sz w:val="36"/>
          <w:szCs w:val="36"/>
          <w:lang w:val="fr-FR"/>
        </w:rPr>
        <w:t>préférés!</w:t>
      </w:r>
      <w:proofErr w:type="gram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320"/>
        <w:gridCol w:w="630"/>
        <w:gridCol w:w="4400"/>
      </w:tblGrid>
      <w:tr w:rsidR="00120BA2" w14:paraId="0958CF99" w14:textId="77777777" w:rsidTr="007C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C568000" w14:textId="77777777" w:rsidR="007C5114" w:rsidRPr="00CE4B8D" w:rsidRDefault="006B6070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Dinde</w:t>
            </w:r>
            <w:proofErr w:type="spellEnd"/>
          </w:p>
          <w:p w14:paraId="0EF8F5DB" w14:textId="61405700" w:rsidR="00214C1D" w:rsidRPr="00CE4B8D" w:rsidRDefault="008E168F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567683E6" wp14:editId="4D461580">
                  <wp:extent cx="723900" cy="624364"/>
                  <wp:effectExtent l="0" t="0" r="0" b="4445"/>
                  <wp:docPr id="1" name="Picture 1" descr="Free turkey clip art image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urkey clip art image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33" cy="63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7FFC8701" w14:textId="5A056BA3" w:rsidR="00214C1D" w:rsidRPr="00CE4B8D" w:rsidRDefault="006B6070" w:rsidP="0021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585DA677" w14:textId="77777777" w:rsidR="007C5114" w:rsidRPr="00CE4B8D" w:rsidRDefault="006B6070" w:rsidP="0021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Jambon</w:t>
            </w:r>
          </w:p>
          <w:p w14:paraId="15D43743" w14:textId="1D797A83" w:rsidR="00214C1D" w:rsidRPr="00CE4B8D" w:rsidRDefault="00FE7F92" w:rsidP="0021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b w:val="0"/>
                <w:bCs w:val="0"/>
                <w:sz w:val="36"/>
                <w:szCs w:val="36"/>
              </w:rPr>
              <w:t xml:space="preserve"> </w:t>
            </w:r>
            <w:r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5DC93270" wp14:editId="157621B9">
                  <wp:extent cx="792480" cy="504305"/>
                  <wp:effectExtent l="0" t="0" r="7620" b="0"/>
                  <wp:docPr id="2" name="Picture 2" descr="Free Ham Transparent, Download Free Ham Transparen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Ham Transparent, Download Free Ham Transparen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36" cy="50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A2" w14:paraId="72141747" w14:textId="77777777" w:rsidTr="007C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3DA8FDA" w14:textId="08D6AFD9" w:rsidR="00FE7F92" w:rsidRPr="00CE4B8D" w:rsidRDefault="00FE7F92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Football </w:t>
            </w: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américain</w:t>
            </w:r>
            <w:proofErr w:type="spellEnd"/>
            <w:r w:rsidR="00FB292A"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="00FB292A" w:rsidRPr="00CE4B8D">
              <w:rPr>
                <w:rFonts w:ascii="Dreaming Outloud Script Pro" w:hAnsi="Dreaming Outloud Script Pro" w:cs="Dreaming Outloud Script Pro"/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20BEE6B6" wp14:editId="1E64FAA1">
                  <wp:extent cx="510540" cy="5105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2CD8AFF" w14:textId="513BD6F8" w:rsidR="00FE7F92" w:rsidRPr="00B56507" w:rsidRDefault="00FE7F92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225A0239" w14:textId="1DD38A49" w:rsidR="00FE7F92" w:rsidRPr="00B56507" w:rsidRDefault="00FB292A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FIFA – Coupe du Monde</w:t>
            </w:r>
            <w:r w:rsidR="00195CFA" w:rsidRPr="00B56507">
              <w:rPr>
                <w:sz w:val="36"/>
                <w:szCs w:val="36"/>
              </w:rPr>
              <w:t xml:space="preserve"> </w:t>
            </w:r>
            <w:r w:rsidR="00195CFA" w:rsidRPr="00B56507">
              <w:rPr>
                <w:noProof/>
                <w:sz w:val="36"/>
                <w:szCs w:val="36"/>
              </w:rPr>
              <w:drawing>
                <wp:inline distT="0" distB="0" distL="0" distR="0" wp14:anchorId="2AB6FBC9" wp14:editId="02FE68CD">
                  <wp:extent cx="464923" cy="541020"/>
                  <wp:effectExtent l="0" t="0" r="0" b="0"/>
                  <wp:docPr id="4" name="Picture 4" descr="Football Trophy Fifa World Cup Clip Art Football Cupfootballcupcreative - Football  Vector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tball Trophy Fifa World Cup Clip Art Football Cupfootballcupcreative - Football  Vector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00" cy="54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64" w:rsidRPr="00CE4B8D" w14:paraId="65F8A66B" w14:textId="77777777" w:rsidTr="007C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B184C4D" w14:textId="77777777" w:rsidR="007C5114" w:rsidRPr="00CE4B8D" w:rsidRDefault="00195CFA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Farce</w:t>
            </w:r>
          </w:p>
          <w:p w14:paraId="3C797B6C" w14:textId="0BA2AECB" w:rsidR="00195CFA" w:rsidRPr="00CE4B8D" w:rsidRDefault="00194C40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0C2E6CF0" wp14:editId="2B2A2A3A">
                  <wp:extent cx="633383" cy="464820"/>
                  <wp:effectExtent l="0" t="0" r="0" b="0"/>
                  <wp:docPr id="5" name="Picture 5" descr="38,290 Turkey Stuffing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8,290 Turkey Stuffing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90" cy="47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B80BB13" w14:textId="55AC70F8" w:rsidR="00195CFA" w:rsidRPr="00B56507" w:rsidRDefault="00195CFA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34957D67" w14:textId="6C3402B5" w:rsidR="00195CFA" w:rsidRPr="00B56507" w:rsidRDefault="00195CFA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>Purée de pommes de terre</w:t>
            </w:r>
            <w:r w:rsidR="007C5114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 xml:space="preserve">     </w:t>
            </w:r>
            <w:r w:rsidR="00194C40"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 xml:space="preserve"> </w:t>
            </w:r>
            <w:r w:rsidR="00695269" w:rsidRPr="00B56507">
              <w:rPr>
                <w:noProof/>
                <w:sz w:val="36"/>
                <w:szCs w:val="36"/>
              </w:rPr>
              <w:drawing>
                <wp:inline distT="0" distB="0" distL="0" distR="0" wp14:anchorId="41FDD95A" wp14:editId="3C8B983B">
                  <wp:extent cx="647700" cy="476710"/>
                  <wp:effectExtent l="0" t="0" r="0" b="0"/>
                  <wp:docPr id="6" name="Picture 6" descr="32,794 Mashed Potatoes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2,794 Mashed Potatoes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98" cy="4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64" w:rsidRPr="00195CFA" w14:paraId="55B559C9" w14:textId="77777777" w:rsidTr="007C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2A652B6" w14:textId="77777777" w:rsidR="007C5114" w:rsidRPr="00CE4B8D" w:rsidRDefault="00695269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Voyager</w:t>
            </w:r>
          </w:p>
          <w:p w14:paraId="1A33BE4F" w14:textId="6E342CC4" w:rsidR="00695269" w:rsidRPr="00CE4B8D" w:rsidRDefault="00FF44C9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08FBD3BB" wp14:editId="269C94FA">
                  <wp:extent cx="998220" cy="797935"/>
                  <wp:effectExtent l="0" t="0" r="0" b="2540"/>
                  <wp:docPr id="7" name="Picture 7" descr="Airplane Travel With Luggage Royalty Free SVG, Cliparts, Vectors, And Stock  Illustration. Image 1496836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irplane Travel With Luggage Royalty Free SVG, Cliparts, Vectors, And Stock  Illustration. Image 1496836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24" cy="8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E189126" w14:textId="7F7703FB" w:rsidR="00695269" w:rsidRPr="00B56507" w:rsidRDefault="00695269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1F853E57" w14:textId="3E196923" w:rsidR="00695269" w:rsidRPr="00B56507" w:rsidRDefault="00695269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>Rester à la maison</w:t>
            </w:r>
            <w:r w:rsidR="00FF44C9"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 xml:space="preserve"> </w:t>
            </w:r>
            <w:r w:rsidR="003009D6" w:rsidRPr="00B56507">
              <w:rPr>
                <w:noProof/>
                <w:sz w:val="36"/>
                <w:szCs w:val="36"/>
              </w:rPr>
              <w:drawing>
                <wp:inline distT="0" distB="0" distL="0" distR="0" wp14:anchorId="18649217" wp14:editId="4547A467">
                  <wp:extent cx="937260" cy="624640"/>
                  <wp:effectExtent l="0" t="0" r="0" b="4445"/>
                  <wp:docPr id="8" name="Picture 8" descr="Premium Vector | Girl watching television channel at home vector. young  woman sit in comfortable chair and watch smart tv online video or films,  media digital technology. character lady enjoy fla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mium Vector | Girl watching television channel at home vector. young  woman sit in comfortable chair and watch smart tv online video or films,  media digital technology. character lady enjoy fla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13" cy="63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64" w:rsidRPr="00CE4B8D" w14:paraId="2DE3C1D0" w14:textId="77777777" w:rsidTr="007C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E08A169" w14:textId="242C40B5" w:rsidR="003009D6" w:rsidRPr="00CE4B8D" w:rsidRDefault="003009D6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Tarte à la </w:t>
            </w: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citrouille</w:t>
            </w:r>
            <w:proofErr w:type="spellEnd"/>
            <w:r w:rsidR="00681B18"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="00681B18"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533E7335" wp14:editId="3EDA5BF0">
                  <wp:extent cx="899160" cy="635875"/>
                  <wp:effectExtent l="0" t="0" r="0" b="0"/>
                  <wp:docPr id="9" name="Picture 9" descr="1,617 Pumpkin Pi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617 Pumpkin Pi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07" cy="64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C252DA9" w14:textId="724CC019" w:rsidR="003009D6" w:rsidRPr="00B56507" w:rsidRDefault="003009D6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0955712F" w14:textId="3AEEDB67" w:rsidR="003009D6" w:rsidRPr="00B56507" w:rsidRDefault="003009D6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>Tarte aux noix de pécan</w:t>
            </w:r>
            <w:r w:rsidR="00695854" w:rsidRPr="00B56507">
              <w:rPr>
                <w:sz w:val="36"/>
                <w:szCs w:val="36"/>
                <w:lang w:val="fr-FR"/>
              </w:rPr>
              <w:t xml:space="preserve"> </w:t>
            </w:r>
            <w:r w:rsidR="00695854" w:rsidRPr="00B56507">
              <w:rPr>
                <w:noProof/>
                <w:sz w:val="36"/>
                <w:szCs w:val="36"/>
              </w:rPr>
              <w:drawing>
                <wp:inline distT="0" distB="0" distL="0" distR="0" wp14:anchorId="4FC06819" wp14:editId="6E37766E">
                  <wp:extent cx="670560" cy="586412"/>
                  <wp:effectExtent l="0" t="0" r="0" b="4445"/>
                  <wp:docPr id="10" name="Picture 10" descr="Pecan Pie Stock Illustration - Download Image Now - Pecan Pie, Sweet Pie,  Peca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can Pie Stock Illustration - Download Image Now - Pecan Pie, Sweet Pie,  Peca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12" cy="5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64" w:rsidRPr="00195CFA" w14:paraId="0076CDD0" w14:textId="77777777" w:rsidTr="007C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EA0FE15" w14:textId="77777777" w:rsidR="007C5114" w:rsidRPr="00CE4B8D" w:rsidRDefault="00695854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Préparer</w:t>
            </w:r>
            <w:proofErr w:type="spellEnd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le </w:t>
            </w: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repas</w:t>
            </w:r>
            <w:proofErr w:type="spellEnd"/>
          </w:p>
          <w:p w14:paraId="7F992182" w14:textId="21C00588" w:rsidR="00695854" w:rsidRPr="00CE4B8D" w:rsidRDefault="009D37D1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b w:val="0"/>
                <w:bCs w:val="0"/>
                <w:sz w:val="36"/>
                <w:szCs w:val="36"/>
              </w:rPr>
              <w:t xml:space="preserve"> </w:t>
            </w:r>
            <w:r w:rsidRPr="00CE4B8D">
              <w:rPr>
                <w:b w:val="0"/>
                <w:bCs w:val="0"/>
                <w:noProof/>
                <w:sz w:val="36"/>
                <w:szCs w:val="36"/>
              </w:rPr>
              <w:drawing>
                <wp:inline distT="0" distB="0" distL="0" distR="0" wp14:anchorId="68A18D8F" wp14:editId="6517FA17">
                  <wp:extent cx="721630" cy="838200"/>
                  <wp:effectExtent l="0" t="0" r="2540" b="0"/>
                  <wp:docPr id="11" name="Picture 11" descr="Free Prepare Food Cliparts, Download Free Prepare Food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Prepare Food Cliparts, Download Free Prepare Food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76" cy="84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30A76639" w14:textId="0347F101" w:rsidR="00695854" w:rsidRPr="00B56507" w:rsidRDefault="00695854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77989435" w14:textId="77777777" w:rsidR="00695854" w:rsidRPr="00B56507" w:rsidRDefault="00695854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proofErr w:type="gramStart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>Faire</w:t>
            </w:r>
            <w:proofErr w:type="gramEnd"/>
            <w:r w:rsidRPr="00B56507"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 xml:space="preserve"> la vaisselle</w:t>
            </w:r>
          </w:p>
          <w:p w14:paraId="21096510" w14:textId="556EF19E" w:rsidR="009D37D1" w:rsidRPr="00B56507" w:rsidRDefault="00120BA2" w:rsidP="0021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 w:rsidRPr="00B56507">
              <w:rPr>
                <w:noProof/>
                <w:sz w:val="36"/>
                <w:szCs w:val="36"/>
              </w:rPr>
              <w:drawing>
                <wp:inline distT="0" distB="0" distL="0" distR="0" wp14:anchorId="7DEB79B4" wp14:editId="2742C253">
                  <wp:extent cx="678306" cy="716280"/>
                  <wp:effectExtent l="0" t="0" r="7620" b="7620"/>
                  <wp:docPr id="12" name="Picture 12" descr="Washing Dishes Stock Illustrations – 8,178 Washing Dishe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shing Dishes Stock Illustrations – 8,178 Washing Dishe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48" cy="72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2D" w:rsidRPr="00195CFA" w14:paraId="14338DC3" w14:textId="77777777" w:rsidTr="007C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DC7F7F8" w14:textId="711321C4" w:rsidR="00786A2D" w:rsidRPr="00CE4B8D" w:rsidRDefault="00786A2D" w:rsidP="00214C1D">
            <w:pPr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</w:pPr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Sandwich à la </w:t>
            </w:r>
            <w:proofErr w:type="spellStart"/>
            <w:r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>dinde</w:t>
            </w:r>
            <w:proofErr w:type="spellEnd"/>
            <w:r w:rsidR="00117164" w:rsidRPr="00CE4B8D">
              <w:rPr>
                <w:rFonts w:ascii="Dreaming Outloud Script Pro" w:hAnsi="Dreaming Outloud Script Pro" w:cs="Dreaming Outloud Script Pro"/>
                <w:b w:val="0"/>
                <w:bCs w:val="0"/>
                <w:sz w:val="36"/>
                <w:szCs w:val="36"/>
              </w:rPr>
              <w:t xml:space="preserve"> </w:t>
            </w:r>
            <w:r w:rsidR="00117164" w:rsidRPr="00CE4B8D">
              <w:rPr>
                <w:b w:val="0"/>
                <w:bCs w:val="0"/>
                <w:noProof/>
              </w:rPr>
              <w:drawing>
                <wp:inline distT="0" distB="0" distL="0" distR="0" wp14:anchorId="4825D4A0" wp14:editId="49167252">
                  <wp:extent cx="960120" cy="711769"/>
                  <wp:effectExtent l="0" t="0" r="0" b="0"/>
                  <wp:docPr id="13" name="Picture 13" descr="Turkey sandwich illustration. Vector illustration of a turkey sandwich on  wheat bread with spinach and a pickle spear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urkey sandwich illustration. Vector illustration of a turkey sandwich on  wheat bread with spinach and a pickle spear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89" cy="71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6B80A4C8" w14:textId="1B1916A1" w:rsidR="00786A2D" w:rsidRPr="00B56507" w:rsidRDefault="00786A2D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proofErr w:type="spellStart"/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4400" w:type="dxa"/>
          </w:tcPr>
          <w:p w14:paraId="33F40C1F" w14:textId="77777777" w:rsidR="00786A2D" w:rsidRDefault="00786A2D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  <w:t>Soupe à la dinde</w:t>
            </w:r>
          </w:p>
          <w:p w14:paraId="413E75A2" w14:textId="772DBB85" w:rsidR="00117164" w:rsidRPr="00B56507" w:rsidRDefault="00A50282" w:rsidP="0021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sz w:val="36"/>
                <w:szCs w:val="36"/>
                <w:lang w:val="fr-FR"/>
              </w:rPr>
            </w:pPr>
            <w:r>
              <w:rPr>
                <w:rFonts w:ascii="Dreaming Outloud Script Pro" w:hAnsi="Dreaming Outloud Script Pro" w:cs="Dreaming Outloud Script Pro"/>
                <w:noProof/>
                <w:sz w:val="36"/>
                <w:szCs w:val="36"/>
                <w:lang w:val="fr-FR"/>
              </w:rPr>
              <w:drawing>
                <wp:inline distT="0" distB="0" distL="0" distR="0" wp14:anchorId="307FC937" wp14:editId="4B1F1824">
                  <wp:extent cx="1188720" cy="11108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43" cy="111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B6694" w14:textId="77777777" w:rsidR="00214C1D" w:rsidRPr="00195CFA" w:rsidRDefault="00214C1D" w:rsidP="00214C1D">
      <w:pPr>
        <w:rPr>
          <w:rFonts w:ascii="Dreaming Outloud Script Pro" w:hAnsi="Dreaming Outloud Script Pro" w:cs="Dreaming Outloud Script Pro"/>
          <w:sz w:val="48"/>
          <w:szCs w:val="48"/>
          <w:lang w:val="fr-FR"/>
        </w:rPr>
      </w:pPr>
    </w:p>
    <w:sectPr w:rsidR="00214C1D" w:rsidRPr="00195CFA" w:rsidSect="00EA3090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F4"/>
    <w:rsid w:val="000746E8"/>
    <w:rsid w:val="00090215"/>
    <w:rsid w:val="00117164"/>
    <w:rsid w:val="00120BA2"/>
    <w:rsid w:val="00157FE9"/>
    <w:rsid w:val="00194C40"/>
    <w:rsid w:val="00195CFA"/>
    <w:rsid w:val="001E04FA"/>
    <w:rsid w:val="00214C1D"/>
    <w:rsid w:val="003009D6"/>
    <w:rsid w:val="00471431"/>
    <w:rsid w:val="00681B18"/>
    <w:rsid w:val="00695269"/>
    <w:rsid w:val="00695854"/>
    <w:rsid w:val="006B6070"/>
    <w:rsid w:val="007035BD"/>
    <w:rsid w:val="00786A2D"/>
    <w:rsid w:val="007A1BD7"/>
    <w:rsid w:val="007C5114"/>
    <w:rsid w:val="008658C4"/>
    <w:rsid w:val="00883353"/>
    <w:rsid w:val="008A64E3"/>
    <w:rsid w:val="008E168F"/>
    <w:rsid w:val="009909F4"/>
    <w:rsid w:val="009D37D1"/>
    <w:rsid w:val="009E14BC"/>
    <w:rsid w:val="00A50282"/>
    <w:rsid w:val="00B56507"/>
    <w:rsid w:val="00CE4B8D"/>
    <w:rsid w:val="00EA3090"/>
    <w:rsid w:val="00F0388A"/>
    <w:rsid w:val="00FB292A"/>
    <w:rsid w:val="00FE7F92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C047"/>
  <w15:chartTrackingRefBased/>
  <w15:docId w15:val="{4251DC95-91F5-487E-AC46-A0E42A1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4C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12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b6113-186f-4397-9bd3-c3ca27b6204a" xsi:nil="true"/>
    <lcf76f155ced4ddcb4097134ff3c332f xmlns="c1ab09ec-df83-4651-a023-b2de319c0a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CBFE96FE7B4F950A19AA059DDE12" ma:contentTypeVersion="16" ma:contentTypeDescription="Create a new document." ma:contentTypeScope="" ma:versionID="7842ce211f16ae446343ca3e6176de32">
  <xsd:schema xmlns:xsd="http://www.w3.org/2001/XMLSchema" xmlns:xs="http://www.w3.org/2001/XMLSchema" xmlns:p="http://schemas.microsoft.com/office/2006/metadata/properties" xmlns:ns2="c1ab09ec-df83-4651-a023-b2de319c0ad8" xmlns:ns3="46cb6113-186f-4397-9bd3-c3ca27b6204a" targetNamespace="http://schemas.microsoft.com/office/2006/metadata/properties" ma:root="true" ma:fieldsID="9ed5b07b079024bebadb4bdb4de785b1" ns2:_="" ns3:_="">
    <xsd:import namespace="c1ab09ec-df83-4651-a023-b2de319c0ad8"/>
    <xsd:import namespace="46cb6113-186f-4397-9bd3-c3ca27b62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09ec-df83-4651-a023-b2de319c0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b6113-186f-4397-9bd3-c3ca27b62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aff68-f310-4644-8ec5-04bf9ca1f62b}" ma:internalName="TaxCatchAll" ma:showField="CatchAllData" ma:web="46cb6113-186f-4397-9bd3-c3ca27b62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2D0AB-80DD-4A06-AA1D-6FE101A4C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B3383-4E92-4D18-86AB-F18DB9AB74F0}">
  <ds:schemaRefs>
    <ds:schemaRef ds:uri="http://schemas.microsoft.com/office/2006/metadata/properties"/>
    <ds:schemaRef ds:uri="http://schemas.microsoft.com/office/infopath/2007/PartnerControls"/>
    <ds:schemaRef ds:uri="46cb6113-186f-4397-9bd3-c3ca27b6204a"/>
    <ds:schemaRef ds:uri="c1ab09ec-df83-4651-a023-b2de319c0ad8"/>
  </ds:schemaRefs>
</ds:datastoreItem>
</file>

<file path=customXml/itemProps3.xml><?xml version="1.0" encoding="utf-8"?>
<ds:datastoreItem xmlns:ds="http://schemas.openxmlformats.org/officeDocument/2006/customXml" ds:itemID="{71940792-4D3F-443C-96F1-5F88CB65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b09ec-df83-4651-a023-b2de319c0ad8"/>
    <ds:schemaRef ds:uri="46cb6113-186f-4397-9bd3-c3ca27b6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Bell</dc:creator>
  <cp:keywords/>
  <dc:description/>
  <cp:lastModifiedBy>Barbara Bell</cp:lastModifiedBy>
  <cp:revision>3</cp:revision>
  <cp:lastPrinted>2022-11-26T16:35:00Z</cp:lastPrinted>
  <dcterms:created xsi:type="dcterms:W3CDTF">2022-11-26T16:36:00Z</dcterms:created>
  <dcterms:modified xsi:type="dcterms:W3CDTF">2022-11-26T16:37:00Z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0x01010081E9CBFE96FE7B4F950A19AA059DDE12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2022-11-26T15:51:14Z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9ac49b40-f46d-49b0-ac49-92da9de1626a</vt:lpwstr>
  </property>
  <property fmtid="{D5CDD505-2E9C-101B-9397-08002B2CF9AE}" pid="9" name="MSIP_Label_0ee3c538-ec52-435f-ae58-017644bd9513_ContentBits">
    <vt:lpwstr>0</vt:lpwstr>
  </property>
  <property fmtid="{D5CDD505-2E9C-101B-9397-08002B2CF9AE}" pid="10" name="MediaServiceImageTags">
    <vt:lpwstr/>
  </property>
</Properties>
</file>